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5DCE01" w:rsidR="00D54242" w:rsidRDefault="00AD380A">
      <w:pPr>
        <w:spacing w:after="0"/>
        <w:jc w:val="center"/>
        <w:rPr>
          <w:sz w:val="36"/>
          <w:szCs w:val="36"/>
          <w:highlight w:val="red"/>
        </w:rPr>
      </w:pPr>
      <w:r>
        <w:rPr>
          <w:sz w:val="36"/>
          <w:szCs w:val="36"/>
          <w:highlight w:val="red"/>
        </w:rPr>
        <w:t>PUBLIC NOTICE</w:t>
      </w:r>
    </w:p>
    <w:p w14:paraId="00000002" w14:textId="77777777" w:rsidR="00D54242" w:rsidRDefault="00D54242">
      <w:pPr>
        <w:spacing w:after="0"/>
        <w:jc w:val="center"/>
      </w:pPr>
    </w:p>
    <w:p w14:paraId="00000003" w14:textId="77777777" w:rsidR="00D54242" w:rsidRDefault="00A729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 HEREBY GIVEN PURSUANT TO THE OPEN MEETINGS ACT THAT THE</w:t>
      </w:r>
    </w:p>
    <w:p w14:paraId="00000004" w14:textId="77777777" w:rsidR="00D54242" w:rsidRDefault="00A729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VILLAGE OF ROBBINS, COOK COUNTY, ILLINOIS WILL HOLD THE FOLLOWING</w:t>
      </w:r>
    </w:p>
    <w:p w14:paraId="00000006" w14:textId="5F3D3C55" w:rsidR="00D54242" w:rsidRDefault="00A729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VILLAGE O</w:t>
      </w:r>
      <w:r w:rsidR="00D80C7E">
        <w:rPr>
          <w:sz w:val="24"/>
          <w:szCs w:val="24"/>
        </w:rPr>
        <w:t>F</w:t>
      </w:r>
      <w:r>
        <w:rPr>
          <w:sz w:val="24"/>
          <w:szCs w:val="24"/>
        </w:rPr>
        <w:t xml:space="preserve"> ROBBINS</w:t>
      </w:r>
      <w:r w:rsidR="00D80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MEETING OF THE </w:t>
      </w:r>
    </w:p>
    <w:p w14:paraId="00000007" w14:textId="77777777" w:rsidR="00D54242" w:rsidRDefault="00A729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MAYOR AND BOARD OF TRUSTEES</w:t>
      </w:r>
    </w:p>
    <w:p w14:paraId="00000008" w14:textId="22688291" w:rsidR="00D54242" w:rsidRDefault="18F3F819">
      <w:pPr>
        <w:spacing w:after="0"/>
        <w:jc w:val="center"/>
        <w:rPr>
          <w:sz w:val="24"/>
          <w:szCs w:val="24"/>
        </w:rPr>
      </w:pPr>
      <w:r w:rsidRPr="18F3F819">
        <w:rPr>
          <w:sz w:val="24"/>
          <w:szCs w:val="24"/>
        </w:rPr>
        <w:t xml:space="preserve">January </w:t>
      </w:r>
      <w:r w:rsidR="00517D89">
        <w:rPr>
          <w:sz w:val="24"/>
          <w:szCs w:val="24"/>
        </w:rPr>
        <w:t>25</w:t>
      </w:r>
      <w:r w:rsidRPr="18F3F819">
        <w:rPr>
          <w:sz w:val="24"/>
          <w:szCs w:val="24"/>
        </w:rPr>
        <w:t xml:space="preserve">, </w:t>
      </w:r>
      <w:proofErr w:type="gramStart"/>
      <w:r w:rsidRPr="18F3F819">
        <w:rPr>
          <w:sz w:val="24"/>
          <w:szCs w:val="24"/>
        </w:rPr>
        <w:t>2022</w:t>
      </w:r>
      <w:proofErr w:type="gramEnd"/>
      <w:r w:rsidRPr="18F3F819">
        <w:rPr>
          <w:sz w:val="24"/>
          <w:szCs w:val="24"/>
        </w:rPr>
        <w:t xml:space="preserve"> 7:00 PM</w:t>
      </w:r>
    </w:p>
    <w:p w14:paraId="0000000B" w14:textId="08651BFC" w:rsidR="00D54242" w:rsidRDefault="00A20C46" w:rsidP="00963A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Zoom </w:t>
      </w:r>
      <w:hyperlink r:id="rId6" w:history="1">
        <w:r w:rsidR="00082DAE" w:rsidRPr="0063036F">
          <w:rPr>
            <w:rStyle w:val="Hyperlink"/>
            <w:sz w:val="24"/>
            <w:szCs w:val="24"/>
          </w:rPr>
          <w:t>https://zoom.us/j/2080350695</w:t>
        </w:r>
      </w:hyperlink>
    </w:p>
    <w:p w14:paraId="6C92BE8A" w14:textId="322F04CD" w:rsidR="00A204B4" w:rsidRDefault="006F5327" w:rsidP="00963A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 # </w:t>
      </w:r>
      <w:r w:rsidR="00370EA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70EA6">
        <w:rPr>
          <w:sz w:val="24"/>
          <w:szCs w:val="24"/>
        </w:rPr>
        <w:t>312</w:t>
      </w:r>
      <w:r w:rsidR="00DE6733">
        <w:rPr>
          <w:sz w:val="24"/>
          <w:szCs w:val="24"/>
        </w:rPr>
        <w:t xml:space="preserve"> </w:t>
      </w:r>
      <w:r w:rsidR="00370EA6">
        <w:rPr>
          <w:sz w:val="24"/>
          <w:szCs w:val="24"/>
        </w:rPr>
        <w:t>626</w:t>
      </w:r>
      <w:r w:rsidR="00DE6733">
        <w:rPr>
          <w:sz w:val="24"/>
          <w:szCs w:val="24"/>
        </w:rPr>
        <w:t xml:space="preserve"> </w:t>
      </w:r>
      <w:r w:rsidR="00370EA6">
        <w:rPr>
          <w:sz w:val="24"/>
          <w:szCs w:val="24"/>
        </w:rPr>
        <w:t>6799</w:t>
      </w:r>
    </w:p>
    <w:p w14:paraId="45630FD9" w14:textId="5815D7FB" w:rsidR="00082DAE" w:rsidRDefault="00082DAE" w:rsidP="00963A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ID: 2080350695</w:t>
      </w:r>
      <w:r w:rsidR="00015D8B">
        <w:rPr>
          <w:sz w:val="24"/>
          <w:szCs w:val="24"/>
        </w:rPr>
        <w:t xml:space="preserve"> </w:t>
      </w:r>
      <w:r w:rsidR="00C66892">
        <w:rPr>
          <w:sz w:val="24"/>
          <w:szCs w:val="24"/>
        </w:rPr>
        <w:t>P</w:t>
      </w:r>
      <w:r w:rsidR="00276CDE">
        <w:rPr>
          <w:sz w:val="24"/>
          <w:szCs w:val="24"/>
        </w:rPr>
        <w:t>asscode</w:t>
      </w:r>
      <w:r w:rsidR="00C66892">
        <w:rPr>
          <w:sz w:val="24"/>
          <w:szCs w:val="24"/>
        </w:rPr>
        <w:t xml:space="preserve"> 60472</w:t>
      </w:r>
      <w:r w:rsidR="00276CDE">
        <w:rPr>
          <w:sz w:val="24"/>
          <w:szCs w:val="24"/>
        </w:rPr>
        <w:t xml:space="preserve"> </w:t>
      </w:r>
    </w:p>
    <w:p w14:paraId="0000000C" w14:textId="77777777" w:rsidR="00D54242" w:rsidRDefault="00A7292D" w:rsidP="00963A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000000D" w14:textId="77777777" w:rsidR="00D54242" w:rsidRDefault="00D54242" w:rsidP="00963A2B">
      <w:pPr>
        <w:spacing w:after="0"/>
        <w:jc w:val="center"/>
      </w:pPr>
    </w:p>
    <w:p w14:paraId="0000000E" w14:textId="67B86125" w:rsidR="00D54242" w:rsidRDefault="00A7292D" w:rsidP="00963A2B">
      <w:pPr>
        <w:spacing w:after="0"/>
        <w:jc w:val="center"/>
      </w:pPr>
      <w:r>
        <w:t xml:space="preserve">CALL TO ORDER(Time): </w:t>
      </w:r>
      <w:r>
        <w:rPr>
          <w:u w:val="single"/>
        </w:rPr>
        <w:t>_______</w:t>
      </w:r>
      <w:r>
        <w:t xml:space="preserve">    </w:t>
      </w:r>
      <w:r>
        <w:tab/>
      </w:r>
      <w:r>
        <w:tab/>
      </w:r>
      <w:r>
        <w:tab/>
      </w:r>
      <w:r>
        <w:tab/>
      </w:r>
      <w:r w:rsidR="007B3304">
        <w:t>BY: _</w:t>
      </w:r>
      <w:r>
        <w:t>________________</w:t>
      </w:r>
    </w:p>
    <w:p w14:paraId="288012AC" w14:textId="77777777" w:rsidR="007B3304" w:rsidRDefault="007B3304" w:rsidP="00963A2B">
      <w:pPr>
        <w:spacing w:after="0"/>
        <w:jc w:val="center"/>
        <w:rPr>
          <w:u w:val="single"/>
        </w:rPr>
      </w:pPr>
    </w:p>
    <w:p w14:paraId="0000000F" w14:textId="77777777" w:rsidR="00D54242" w:rsidRDefault="00A7292D">
      <w:pPr>
        <w:spacing w:after="0"/>
      </w:pPr>
      <w:r>
        <w:t>Pledge of Allegiance in Unison</w:t>
      </w:r>
    </w:p>
    <w:p w14:paraId="00000010" w14:textId="77777777" w:rsidR="00D54242" w:rsidRDefault="00A7292D">
      <w:pPr>
        <w:spacing w:after="0"/>
      </w:pPr>
      <w:r>
        <w:t>Lord’s Prayer in Unison</w:t>
      </w:r>
    </w:p>
    <w:p w14:paraId="00000011" w14:textId="77777777" w:rsidR="00D54242" w:rsidRDefault="00D54242">
      <w:pPr>
        <w:spacing w:after="0"/>
      </w:pPr>
    </w:p>
    <w:p w14:paraId="00000012" w14:textId="4C28FF7B" w:rsidR="00D54242" w:rsidRDefault="00A7292D">
      <w:pPr>
        <w:spacing w:after="0"/>
        <w:rPr>
          <w:u w:val="single"/>
        </w:rPr>
      </w:pPr>
      <w:r>
        <w:rPr>
          <w:u w:val="single"/>
        </w:rPr>
        <w:t>ROLL CALL (</w:t>
      </w:r>
      <w:proofErr w:type="gramStart"/>
      <w:r w:rsidR="007B3304">
        <w:rPr>
          <w:u w:val="single"/>
        </w:rPr>
        <w:t xml:space="preserve">TRUSTEES) </w:t>
      </w:r>
      <w:r w:rsidR="007B3304">
        <w:t xml:space="preserve"> </w:t>
      </w:r>
      <w:r>
        <w:t xml:space="preserve"> </w:t>
      </w:r>
      <w:proofErr w:type="gramEnd"/>
      <w:r>
        <w:t xml:space="preserve">                                                                               </w:t>
      </w:r>
      <w:r>
        <w:rPr>
          <w:u w:val="single"/>
        </w:rPr>
        <w:t xml:space="preserve">  ADMINISTRATIVE STAFF</w:t>
      </w:r>
    </w:p>
    <w:p w14:paraId="00000013" w14:textId="77777777" w:rsidR="00D54242" w:rsidRDefault="00A7292D">
      <w:pPr>
        <w:spacing w:after="0"/>
      </w:pPr>
      <w:r>
        <w:rPr>
          <w:u w:val="single"/>
        </w:rPr>
        <w:t xml:space="preserve">_____ </w:t>
      </w:r>
      <w:r>
        <w:t>David R. Dyson</w:t>
      </w:r>
      <w:r>
        <w:tab/>
      </w:r>
      <w:r>
        <w:tab/>
      </w:r>
      <w:r>
        <w:rPr>
          <w:u w:val="single"/>
        </w:rPr>
        <w:t xml:space="preserve">_____ </w:t>
      </w:r>
      <w:r>
        <w:t>Tiffany S. Robinson</w:t>
      </w:r>
      <w:r>
        <w:tab/>
        <w:t xml:space="preserve">          </w:t>
      </w:r>
      <w:r>
        <w:rPr>
          <w:u w:val="single"/>
        </w:rPr>
        <w:t xml:space="preserve">____ </w:t>
      </w:r>
      <w:r>
        <w:t>Mayor Darren E. Bryant</w:t>
      </w:r>
    </w:p>
    <w:p w14:paraId="00000014" w14:textId="77777777" w:rsidR="00D54242" w:rsidRDefault="00A7292D">
      <w:pPr>
        <w:spacing w:after="0"/>
      </w:pPr>
      <w:r>
        <w:rPr>
          <w:u w:val="single"/>
        </w:rPr>
        <w:t xml:space="preserve">_____ </w:t>
      </w:r>
      <w:r>
        <w:t>Ernest Maxey Jr.</w:t>
      </w:r>
      <w:r>
        <w:tab/>
      </w:r>
      <w:r>
        <w:tab/>
      </w:r>
      <w:r>
        <w:rPr>
          <w:u w:val="single"/>
        </w:rPr>
        <w:t>_____</w:t>
      </w:r>
      <w:r>
        <w:t xml:space="preserve"> Gregory N. Jackson</w:t>
      </w:r>
      <w:r>
        <w:tab/>
        <w:t xml:space="preserve">          </w:t>
      </w:r>
      <w:r>
        <w:rPr>
          <w:u w:val="single"/>
        </w:rPr>
        <w:t xml:space="preserve">____ </w:t>
      </w:r>
      <w:r>
        <w:t>Village Clerk Sharon Dyson</w:t>
      </w:r>
    </w:p>
    <w:p w14:paraId="00000015" w14:textId="77777777" w:rsidR="00D54242" w:rsidRDefault="00A7292D">
      <w:pPr>
        <w:spacing w:after="0"/>
      </w:pPr>
      <w:r>
        <w:rPr>
          <w:u w:val="single"/>
        </w:rPr>
        <w:t>_____</w:t>
      </w:r>
      <w:r>
        <w:t xml:space="preserve"> George Brewton</w:t>
      </w:r>
      <w:r>
        <w:tab/>
      </w:r>
      <w:r>
        <w:tab/>
      </w:r>
      <w:r>
        <w:rPr>
          <w:u w:val="single"/>
        </w:rPr>
        <w:t xml:space="preserve">_____ </w:t>
      </w:r>
      <w:r>
        <w:t>Michael Collier Sr.</w:t>
      </w:r>
      <w:r>
        <w:tab/>
        <w:t xml:space="preserve">          </w:t>
      </w:r>
      <w:r>
        <w:rPr>
          <w:u w:val="single"/>
        </w:rPr>
        <w:t>____ V.A.</w:t>
      </w:r>
      <w:r>
        <w:t xml:space="preserve">  Jasmine Washington</w:t>
      </w:r>
    </w:p>
    <w:p w14:paraId="00000016" w14:textId="77777777" w:rsidR="00D54242" w:rsidRDefault="00D54242">
      <w:pPr>
        <w:spacing w:after="0"/>
      </w:pPr>
    </w:p>
    <w:p w14:paraId="00000017" w14:textId="77777777" w:rsidR="00D54242" w:rsidRDefault="00A7292D">
      <w:pPr>
        <w:spacing w:after="0"/>
      </w:pPr>
      <w:r>
        <w:t>QUORUM ESTABLISHED? ______</w:t>
      </w:r>
    </w:p>
    <w:p w14:paraId="00000018" w14:textId="77777777" w:rsidR="00D54242" w:rsidRDefault="00D54242">
      <w:pPr>
        <w:spacing w:after="0"/>
      </w:pPr>
    </w:p>
    <w:p w14:paraId="00000019" w14:textId="77777777" w:rsidR="00D54242" w:rsidRDefault="00A72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APPROVAL OF PREVIOUS MINUTES</w:t>
      </w:r>
    </w:p>
    <w:p w14:paraId="3ABF2896" w14:textId="75AF3872" w:rsidR="0062216A" w:rsidRDefault="00231BD9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 xml:space="preserve">Regular meeting </w:t>
      </w:r>
      <w:r w:rsidR="002815A6">
        <w:t>Dec. 14, 2021</w:t>
      </w:r>
    </w:p>
    <w:p w14:paraId="0000001A" w14:textId="1B7411BF" w:rsidR="00D54242" w:rsidRDefault="0062216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t>Special meeting Jan</w:t>
      </w:r>
      <w:r w:rsidR="00FC1E78">
        <w:t>. 4, 2022, Jan. 11, 2022</w:t>
      </w:r>
    </w:p>
    <w:p w14:paraId="0000001B" w14:textId="77777777" w:rsidR="00D54242" w:rsidRDefault="00A72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COMMUNICATIONS/ANNOUNCEMENTS</w:t>
      </w:r>
    </w:p>
    <w:p w14:paraId="0000001C" w14:textId="77777777" w:rsidR="00D54242" w:rsidRDefault="00A72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ADMINISTRATIVE REPORTS</w:t>
      </w:r>
    </w:p>
    <w:p w14:paraId="0000001D" w14:textId="77777777" w:rsidR="00D54242" w:rsidRDefault="00A72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Mayor’s Report</w:t>
      </w:r>
    </w:p>
    <w:p w14:paraId="0000001E" w14:textId="77777777" w:rsidR="00D54242" w:rsidRDefault="00A72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Clerk’s Report</w:t>
      </w:r>
    </w:p>
    <w:p w14:paraId="0000001F" w14:textId="77777777" w:rsidR="00D54242" w:rsidRDefault="00A72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Treasurer’s Report</w:t>
      </w:r>
    </w:p>
    <w:p w14:paraId="00000020" w14:textId="77777777" w:rsidR="00D54242" w:rsidRDefault="00A72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STANDING COMMITTEE REPORTS</w:t>
      </w:r>
    </w:p>
    <w:p w14:paraId="00000022" w14:textId="235741FF" w:rsidR="00D54242" w:rsidRDefault="00A7292D" w:rsidP="009B2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B3304">
        <w:rPr>
          <w:color w:val="000000"/>
        </w:rPr>
        <w:t xml:space="preserve">ORDINANCES, RESOLUTIONS, CONTRACTS, AGREEMENTS, ETC. </w:t>
      </w:r>
    </w:p>
    <w:p w14:paraId="00000023" w14:textId="77777777" w:rsidR="00D54242" w:rsidRDefault="00A72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</w:t>
      </w:r>
    </w:p>
    <w:p w14:paraId="00000024" w14:textId="77777777" w:rsidR="00D54242" w:rsidRDefault="00A72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Approval of Warrant List</w:t>
      </w:r>
    </w:p>
    <w:p w14:paraId="00000025" w14:textId="62998C28" w:rsidR="00D54242" w:rsidRDefault="00A72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Approval </w:t>
      </w:r>
      <w:r w:rsidR="005731B5">
        <w:t>C</w:t>
      </w:r>
      <w:r w:rsidR="00A03ACB">
        <w:t>APERS Contract</w:t>
      </w:r>
    </w:p>
    <w:p w14:paraId="1465F1A7" w14:textId="1CD34430" w:rsidR="00A26380" w:rsidRDefault="00A03ACB" w:rsidP="00E47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Discussion of Homeland Secu</w:t>
      </w:r>
      <w:r w:rsidR="00E47BE0">
        <w:t>rity</w:t>
      </w:r>
    </w:p>
    <w:p w14:paraId="00000027" w14:textId="77777777" w:rsidR="00D54242" w:rsidRDefault="00A72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COMMENTS FROM </w:t>
      </w:r>
      <w:r>
        <w:t>CITIZENS</w:t>
      </w:r>
    </w:p>
    <w:p w14:paraId="03E5CE2B" w14:textId="77777777" w:rsidR="003E5373" w:rsidRDefault="00A72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ADJOURNMENT</w:t>
      </w:r>
      <w:r>
        <w:t xml:space="preserve">    </w:t>
      </w:r>
    </w:p>
    <w:p w14:paraId="00000028" w14:textId="3685C4F4" w:rsidR="00D54242" w:rsidRDefault="00A7292D" w:rsidP="003E537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 xml:space="preserve">                                                                                   </w:t>
      </w:r>
      <w:r w:rsidR="003E5373">
        <w:t xml:space="preserve">                               </w:t>
      </w:r>
      <w:r>
        <w:t xml:space="preserve">  S</w:t>
      </w:r>
      <w:r>
        <w:rPr>
          <w:color w:val="000000"/>
        </w:rPr>
        <w:t>haron Dyson, Village Clerk</w:t>
      </w:r>
    </w:p>
    <w:p w14:paraId="00000029" w14:textId="0575BE12" w:rsidR="00D54242" w:rsidRDefault="00A7292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</w:pPr>
      <w:r>
        <w:t xml:space="preserve">                                                                                                    Posted 1/</w:t>
      </w:r>
      <w:r w:rsidR="00116339">
        <w:t>23</w:t>
      </w:r>
      <w:r>
        <w:t>/202</w:t>
      </w:r>
      <w:r w:rsidR="003E5373">
        <w:t>2</w:t>
      </w:r>
    </w:p>
    <w:sectPr w:rsidR="00D54242" w:rsidSect="00E02D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0BF"/>
    <w:multiLevelType w:val="multilevel"/>
    <w:tmpl w:val="AE64D70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C05A15"/>
    <w:multiLevelType w:val="multilevel"/>
    <w:tmpl w:val="54EC4A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469F"/>
    <w:multiLevelType w:val="multilevel"/>
    <w:tmpl w:val="2C7CDDD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42"/>
    <w:rsid w:val="00015D8B"/>
    <w:rsid w:val="00082DAE"/>
    <w:rsid w:val="00116339"/>
    <w:rsid w:val="00231BD9"/>
    <w:rsid w:val="00276CDE"/>
    <w:rsid w:val="002815A6"/>
    <w:rsid w:val="003262E4"/>
    <w:rsid w:val="00370EA6"/>
    <w:rsid w:val="003E5373"/>
    <w:rsid w:val="00517D89"/>
    <w:rsid w:val="005731B5"/>
    <w:rsid w:val="0062216A"/>
    <w:rsid w:val="006F5327"/>
    <w:rsid w:val="007B3304"/>
    <w:rsid w:val="00963A2B"/>
    <w:rsid w:val="00A03ACB"/>
    <w:rsid w:val="00A204B4"/>
    <w:rsid w:val="00A20C46"/>
    <w:rsid w:val="00A26380"/>
    <w:rsid w:val="00A7292D"/>
    <w:rsid w:val="00AD380A"/>
    <w:rsid w:val="00C66892"/>
    <w:rsid w:val="00D44111"/>
    <w:rsid w:val="00D54242"/>
    <w:rsid w:val="00D80C7E"/>
    <w:rsid w:val="00DE6733"/>
    <w:rsid w:val="00E02D2C"/>
    <w:rsid w:val="00E47BE0"/>
    <w:rsid w:val="00FC1E78"/>
    <w:rsid w:val="18F3F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9279"/>
  <w15:docId w15:val="{A89C1F60-5ADA-4E8C-92E2-38738EE9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94B4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82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0803506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2UHmypkts43eYQaZhvWXvXmkbw==">AMUW2mUd30IRI/+V5DY9HDSqKkAQ65LndTJM13hOxwCm6hdoZY5ABgn2pEhae06QT8yA3GS5465lBaKUgLB0ueiqu1tnEa2Gk/+i+7VhhjeZYlyXYf4Z3uA=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Kyiesha Hill</dc:creator>
  <cp:lastModifiedBy>sharon dyson</cp:lastModifiedBy>
  <cp:revision>2</cp:revision>
  <cp:lastPrinted>2022-01-10T22:43:00Z</cp:lastPrinted>
  <dcterms:created xsi:type="dcterms:W3CDTF">2022-01-23T20:32:00Z</dcterms:created>
  <dcterms:modified xsi:type="dcterms:W3CDTF">2022-01-23T20:32:00Z</dcterms:modified>
</cp:coreProperties>
</file>